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51E9C" w14:textId="6EBE38B0" w:rsidR="0079250E" w:rsidRDefault="0079250E" w:rsidP="00DC535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291ADE1" wp14:editId="79C8409D">
            <wp:extent cx="952633" cy="876422"/>
            <wp:effectExtent l="0" t="0" r="0" b="0"/>
            <wp:docPr id="1440739838" name="Picture 1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739838" name="Picture 1" descr="A logo of a bir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B839" w14:textId="1961773B" w:rsidR="007B7967" w:rsidRPr="00614CF0" w:rsidRDefault="00DC5359" w:rsidP="00DC5359">
      <w:pPr>
        <w:jc w:val="center"/>
        <w:rPr>
          <w:b/>
          <w:bCs/>
          <w:sz w:val="36"/>
          <w:szCs w:val="36"/>
        </w:rPr>
      </w:pPr>
      <w:r w:rsidRPr="00614CF0">
        <w:rPr>
          <w:b/>
          <w:bCs/>
          <w:sz w:val="36"/>
          <w:szCs w:val="36"/>
        </w:rPr>
        <w:t>Fall Practices</w:t>
      </w:r>
      <w:r w:rsidR="0079250E">
        <w:rPr>
          <w:b/>
          <w:bCs/>
          <w:sz w:val="36"/>
          <w:szCs w:val="36"/>
        </w:rPr>
        <w:t>/Coaches Contacts</w:t>
      </w:r>
    </w:p>
    <w:p w14:paraId="4CE3880F" w14:textId="1E202C18" w:rsidR="00614CF0" w:rsidRDefault="00614CF0" w:rsidP="00614CF0">
      <w:proofErr w:type="spellStart"/>
      <w:r>
        <w:t>FamilyID</w:t>
      </w:r>
      <w:proofErr w:type="spellEnd"/>
      <w:r>
        <w:t xml:space="preserve"> registration opens 30 days prior to start of season:</w:t>
      </w:r>
    </w:p>
    <w:p w14:paraId="16965CE2" w14:textId="7692E9CE" w:rsidR="00614CF0" w:rsidRDefault="00614CF0" w:rsidP="00614CF0">
      <w:r>
        <w:t>July 20</w:t>
      </w:r>
      <w:r w:rsidRPr="00614CF0">
        <w:rPr>
          <w:vertAlign w:val="superscript"/>
        </w:rPr>
        <w:t>th</w:t>
      </w:r>
      <w:r>
        <w:t>- JV and Varsity Football</w:t>
      </w:r>
    </w:p>
    <w:p w14:paraId="63FA7F6E" w14:textId="3EBC2925" w:rsidR="00614CF0" w:rsidRDefault="00614CF0" w:rsidP="00614CF0">
      <w:r>
        <w:t>July 27</w:t>
      </w:r>
      <w:r w:rsidRPr="00614CF0">
        <w:rPr>
          <w:vertAlign w:val="superscript"/>
        </w:rPr>
        <w:t>th</w:t>
      </w:r>
      <w:r>
        <w:t>- All other Fall Sports</w:t>
      </w:r>
    </w:p>
    <w:p w14:paraId="15F8A5B1" w14:textId="7A1CB302" w:rsidR="00DC5359" w:rsidRDefault="00DC5359" w:rsidP="00DC5359">
      <w:r w:rsidRPr="00614CF0">
        <w:rPr>
          <w:b/>
          <w:bCs/>
        </w:rPr>
        <w:t xml:space="preserve">Varsity Football </w:t>
      </w:r>
      <w:r>
        <w:t>starts August 19</w:t>
      </w:r>
      <w:r w:rsidRPr="00DC5359">
        <w:rPr>
          <w:vertAlign w:val="superscript"/>
        </w:rPr>
        <w:t>th</w:t>
      </w:r>
      <w:r>
        <w:t xml:space="preserve"> </w:t>
      </w:r>
      <w:r w:rsidR="00C55BC8">
        <w:t>4:00</w:t>
      </w:r>
      <w:r w:rsidR="00094980">
        <w:t>pm</w:t>
      </w:r>
      <w:r w:rsidR="00C55BC8">
        <w:t xml:space="preserve">-8:00 Ted Hardenstine </w:t>
      </w:r>
      <w:hyperlink r:id="rId5" w:history="1">
        <w:r w:rsidR="00094980" w:rsidRPr="00985A26">
          <w:rPr>
            <w:rStyle w:val="Hyperlink"/>
          </w:rPr>
          <w:t>thardenstine@nvcs.stier.org</w:t>
        </w:r>
      </w:hyperlink>
    </w:p>
    <w:p w14:paraId="06C43017" w14:textId="070DB700" w:rsidR="00094980" w:rsidRDefault="00094980" w:rsidP="00DC5359">
      <w:r w:rsidRPr="00614CF0">
        <w:rPr>
          <w:b/>
          <w:bCs/>
        </w:rPr>
        <w:t>JV Football</w:t>
      </w:r>
      <w:r>
        <w:t xml:space="preserve"> starts August 19</w:t>
      </w:r>
      <w:r w:rsidRPr="00094980">
        <w:rPr>
          <w:vertAlign w:val="superscript"/>
        </w:rPr>
        <w:t>th</w:t>
      </w:r>
      <w:r>
        <w:t xml:space="preserve"> 4:00pm-8:00 Mike Stauder </w:t>
      </w:r>
      <w:hyperlink r:id="rId6" w:history="1">
        <w:r w:rsidRPr="00985A26">
          <w:rPr>
            <w:rStyle w:val="Hyperlink"/>
          </w:rPr>
          <w:t>mstauder@nvcs.stier.org</w:t>
        </w:r>
      </w:hyperlink>
    </w:p>
    <w:p w14:paraId="54CE0B83" w14:textId="468AD9E3" w:rsidR="00094980" w:rsidRDefault="00094980" w:rsidP="00DC5359">
      <w:r w:rsidRPr="00614CF0">
        <w:rPr>
          <w:b/>
          <w:bCs/>
        </w:rPr>
        <w:t>Mod Football</w:t>
      </w:r>
      <w:r>
        <w:t xml:space="preserve"> starts August 26</w:t>
      </w:r>
      <w:r w:rsidRPr="00094980">
        <w:rPr>
          <w:vertAlign w:val="superscript"/>
        </w:rPr>
        <w:t>th</w:t>
      </w:r>
      <w:r>
        <w:t xml:space="preserve"> </w:t>
      </w:r>
      <w:r w:rsidR="00942906">
        <w:t>4:00</w:t>
      </w:r>
      <w:r w:rsidR="00367D1F">
        <w:t>pm</w:t>
      </w:r>
      <w:r w:rsidR="00942906">
        <w:t xml:space="preserve">-5:30 Joe </w:t>
      </w:r>
      <w:proofErr w:type="spellStart"/>
      <w:r w:rsidR="00942906">
        <w:t>Fr</w:t>
      </w:r>
      <w:r w:rsidR="00D74EF5">
        <w:t>ie</w:t>
      </w:r>
      <w:r w:rsidR="00942906">
        <w:t>ser</w:t>
      </w:r>
      <w:proofErr w:type="spellEnd"/>
      <w:r w:rsidR="00D74EF5">
        <w:t xml:space="preserve"> </w:t>
      </w:r>
      <w:r w:rsidR="00942906">
        <w:t xml:space="preserve"> </w:t>
      </w:r>
      <w:hyperlink r:id="rId7" w:history="1">
        <w:r w:rsidR="00D74EF5" w:rsidRPr="00333BC3">
          <w:rPr>
            <w:rStyle w:val="Hyperlink"/>
          </w:rPr>
          <w:t>jfrieser@nvcs.stier.org</w:t>
        </w:r>
      </w:hyperlink>
    </w:p>
    <w:p w14:paraId="6FB8B066" w14:textId="7CA08A93" w:rsidR="00DC5359" w:rsidRDefault="00DC5359" w:rsidP="00DC5359">
      <w:r w:rsidRPr="00614CF0">
        <w:rPr>
          <w:b/>
          <w:bCs/>
        </w:rPr>
        <w:t>Varsity Boys Soccer</w:t>
      </w:r>
      <w:r>
        <w:t xml:space="preserve"> starts August 26</w:t>
      </w:r>
      <w:r w:rsidRPr="00DC5359">
        <w:rPr>
          <w:vertAlign w:val="superscript"/>
        </w:rPr>
        <w:t>th</w:t>
      </w:r>
      <w:r>
        <w:t xml:space="preserve"> 4:00pm</w:t>
      </w:r>
      <w:r w:rsidR="00C55BC8">
        <w:t xml:space="preserve">-6:30 Mitch Thurston </w:t>
      </w:r>
      <w:hyperlink r:id="rId8" w:history="1">
        <w:r w:rsidR="00C55BC8" w:rsidRPr="00985A26">
          <w:rPr>
            <w:rStyle w:val="Hyperlink"/>
          </w:rPr>
          <w:t>mitchthurston@yahoo.com</w:t>
        </w:r>
      </w:hyperlink>
    </w:p>
    <w:p w14:paraId="1341E276" w14:textId="212FA2C5" w:rsidR="00C55BC8" w:rsidRDefault="00C55BC8" w:rsidP="00DC5359">
      <w:r w:rsidRPr="00614CF0">
        <w:rPr>
          <w:b/>
          <w:bCs/>
        </w:rPr>
        <w:t>Varsity Girls Soccer</w:t>
      </w:r>
      <w:r>
        <w:t xml:space="preserve"> starts August 26</w:t>
      </w:r>
      <w:r w:rsidRPr="00C55BC8">
        <w:rPr>
          <w:vertAlign w:val="superscript"/>
        </w:rPr>
        <w:t>th</w:t>
      </w:r>
      <w:r w:rsidR="00094980">
        <w:t xml:space="preserve"> </w:t>
      </w:r>
      <w:r w:rsidR="00367D1F">
        <w:t xml:space="preserve">5:00pm-7:30 </w:t>
      </w:r>
      <w:r>
        <w:t xml:space="preserve">Chuck Schneider </w:t>
      </w:r>
      <w:hyperlink r:id="rId9" w:history="1">
        <w:r w:rsidRPr="00985A26">
          <w:rPr>
            <w:rStyle w:val="Hyperlink"/>
          </w:rPr>
          <w:t>cschneider@nvcs.stier.org</w:t>
        </w:r>
      </w:hyperlink>
    </w:p>
    <w:p w14:paraId="0E40BDC0" w14:textId="1DF18EEE" w:rsidR="00C55BC8" w:rsidRDefault="00C55BC8" w:rsidP="00DC5359">
      <w:r w:rsidRPr="00614CF0">
        <w:rPr>
          <w:b/>
          <w:bCs/>
        </w:rPr>
        <w:t>Mod Girls Soccer</w:t>
      </w:r>
      <w:r>
        <w:t xml:space="preserve"> starts August 26</w:t>
      </w:r>
      <w:r w:rsidRPr="00C55BC8">
        <w:rPr>
          <w:vertAlign w:val="superscript"/>
        </w:rPr>
        <w:t>th</w:t>
      </w:r>
      <w:r>
        <w:t xml:space="preserve"> 8:00-10:00</w:t>
      </w:r>
      <w:proofErr w:type="gramStart"/>
      <w:r>
        <w:t>am  Lindsey</w:t>
      </w:r>
      <w:proofErr w:type="gramEnd"/>
      <w:r>
        <w:t xml:space="preserve"> Tomazin </w:t>
      </w:r>
      <w:hyperlink r:id="rId10" w:history="1">
        <w:r w:rsidRPr="00985A26">
          <w:rPr>
            <w:rStyle w:val="Hyperlink"/>
          </w:rPr>
          <w:t>ltomazin@nvcs.stier.org</w:t>
        </w:r>
      </w:hyperlink>
    </w:p>
    <w:p w14:paraId="7AE89C4A" w14:textId="35B2AA42" w:rsidR="00C55BC8" w:rsidRDefault="00C55BC8" w:rsidP="00DC5359">
      <w:r w:rsidRPr="00614CF0">
        <w:rPr>
          <w:b/>
          <w:bCs/>
        </w:rPr>
        <w:t>Varsity Boy</w:t>
      </w:r>
      <w:r w:rsidR="00094980" w:rsidRPr="00614CF0">
        <w:rPr>
          <w:b/>
          <w:bCs/>
        </w:rPr>
        <w:t>s</w:t>
      </w:r>
      <w:r w:rsidRPr="00614CF0">
        <w:rPr>
          <w:b/>
          <w:bCs/>
        </w:rPr>
        <w:t xml:space="preserve"> Cross Country</w:t>
      </w:r>
      <w:r>
        <w:t xml:space="preserve"> </w:t>
      </w:r>
      <w:r w:rsidR="00094980">
        <w:t>starts August 26</w:t>
      </w:r>
      <w:r w:rsidR="00094980" w:rsidRPr="00C55BC8">
        <w:rPr>
          <w:vertAlign w:val="superscript"/>
        </w:rPr>
        <w:t>th</w:t>
      </w:r>
      <w:r w:rsidR="00094980">
        <w:t xml:space="preserve"> </w:t>
      </w:r>
      <w:r>
        <w:t xml:space="preserve">8:45am-11:00am Eric D’Arcy </w:t>
      </w:r>
      <w:hyperlink r:id="rId11" w:history="1">
        <w:r w:rsidR="00094980" w:rsidRPr="00985A26">
          <w:rPr>
            <w:rStyle w:val="Hyperlink"/>
          </w:rPr>
          <w:t>edarcy@nvcs.stier.org</w:t>
        </w:r>
      </w:hyperlink>
    </w:p>
    <w:p w14:paraId="29B03D04" w14:textId="223A6585" w:rsidR="00094980" w:rsidRDefault="00C55BC8" w:rsidP="00DC5359">
      <w:r w:rsidRPr="00614CF0">
        <w:rPr>
          <w:b/>
          <w:bCs/>
        </w:rPr>
        <w:t>Varsity Girls Cross Country</w:t>
      </w:r>
      <w:r>
        <w:t xml:space="preserve"> </w:t>
      </w:r>
      <w:r w:rsidR="00094980">
        <w:t>starts August 26</w:t>
      </w:r>
      <w:r w:rsidR="00094980" w:rsidRPr="00C55BC8">
        <w:rPr>
          <w:vertAlign w:val="superscript"/>
        </w:rPr>
        <w:t>th</w:t>
      </w:r>
      <w:r w:rsidR="00094980">
        <w:t xml:space="preserve"> 8:45-11:00am Tracey D’Arcy </w:t>
      </w:r>
      <w:hyperlink r:id="rId12" w:history="1">
        <w:r w:rsidR="00094980" w:rsidRPr="00985A26">
          <w:rPr>
            <w:rStyle w:val="Hyperlink"/>
          </w:rPr>
          <w:t>tdarcy@nvcs.stier.org</w:t>
        </w:r>
      </w:hyperlink>
    </w:p>
    <w:p w14:paraId="0DB990B5" w14:textId="355553FE" w:rsidR="00094980" w:rsidRDefault="00094980" w:rsidP="00DC5359">
      <w:r w:rsidRPr="00614CF0">
        <w:rPr>
          <w:b/>
          <w:bCs/>
        </w:rPr>
        <w:t>Modified Cross Country</w:t>
      </w:r>
      <w:r>
        <w:t xml:space="preserve"> starts August 26</w:t>
      </w:r>
      <w:r w:rsidRPr="00C55BC8">
        <w:rPr>
          <w:vertAlign w:val="superscript"/>
        </w:rPr>
        <w:t>th</w:t>
      </w:r>
      <w:r>
        <w:t xml:space="preserve"> 8:45am-11:00am Katia D’Arcy </w:t>
      </w:r>
      <w:hyperlink r:id="rId13" w:history="1">
        <w:r w:rsidRPr="00985A26">
          <w:rPr>
            <w:rStyle w:val="Hyperlink"/>
          </w:rPr>
          <w:t>kdarcy@nvcs.stier.org</w:t>
        </w:r>
      </w:hyperlink>
    </w:p>
    <w:p w14:paraId="6914032C" w14:textId="47FDECC9" w:rsidR="00094980" w:rsidRDefault="00094980" w:rsidP="00DC5359">
      <w:r w:rsidRPr="00614CF0">
        <w:rPr>
          <w:b/>
          <w:bCs/>
        </w:rPr>
        <w:t>Varsity Volleyball</w:t>
      </w:r>
      <w:r>
        <w:t xml:space="preserve"> 8:00-11:00am </w:t>
      </w:r>
      <w:r w:rsidR="0079250E">
        <w:t xml:space="preserve">starts </w:t>
      </w:r>
      <w:r>
        <w:t>August 26</w:t>
      </w:r>
      <w:r w:rsidRPr="00094980">
        <w:rPr>
          <w:vertAlign w:val="superscript"/>
        </w:rPr>
        <w:t>th</w:t>
      </w:r>
      <w:r>
        <w:t xml:space="preserve"> 8:00am-11:00 Kelsey O’Donnell </w:t>
      </w:r>
      <w:hyperlink r:id="rId14" w:history="1">
        <w:r w:rsidRPr="00985A26">
          <w:rPr>
            <w:rStyle w:val="Hyperlink"/>
          </w:rPr>
          <w:t>kodonnell@nvcs.stier.org</w:t>
        </w:r>
      </w:hyperlink>
    </w:p>
    <w:p w14:paraId="18333F38" w14:textId="75E2A7DF" w:rsidR="00094980" w:rsidRDefault="00094980" w:rsidP="00DC5359">
      <w:r w:rsidRPr="00614CF0">
        <w:rPr>
          <w:b/>
          <w:bCs/>
        </w:rPr>
        <w:t>JV Volleyball</w:t>
      </w:r>
      <w:r>
        <w:t xml:space="preserve"> 8:00-11:00am </w:t>
      </w:r>
      <w:r w:rsidR="0079250E">
        <w:t xml:space="preserve">starts </w:t>
      </w:r>
      <w:r>
        <w:t>August 26</w:t>
      </w:r>
      <w:r w:rsidRPr="00094980">
        <w:rPr>
          <w:vertAlign w:val="superscript"/>
        </w:rPr>
        <w:t>th</w:t>
      </w:r>
      <w:r>
        <w:t xml:space="preserve"> 8:00am-11:00 Val Fischer </w:t>
      </w:r>
      <w:hyperlink r:id="rId15" w:history="1">
        <w:r w:rsidRPr="00985A26">
          <w:rPr>
            <w:rStyle w:val="Hyperlink"/>
          </w:rPr>
          <w:t>vfischer@nvcs.stier.org</w:t>
        </w:r>
      </w:hyperlink>
    </w:p>
    <w:p w14:paraId="20FADDF0" w14:textId="4C3158EB" w:rsidR="00094980" w:rsidRDefault="00094980" w:rsidP="00DC5359">
      <w:r w:rsidRPr="00614CF0">
        <w:rPr>
          <w:b/>
          <w:bCs/>
        </w:rPr>
        <w:t>Varsity Field Hockey</w:t>
      </w:r>
      <w:r>
        <w:t xml:space="preserve"> starts August 26</w:t>
      </w:r>
      <w:r w:rsidRPr="00942906">
        <w:rPr>
          <w:vertAlign w:val="superscript"/>
        </w:rPr>
        <w:t>th</w:t>
      </w:r>
      <w:r w:rsidR="00942906">
        <w:t xml:space="preserve"> 3:00</w:t>
      </w:r>
      <w:r w:rsidR="00367D1F">
        <w:t>pm</w:t>
      </w:r>
      <w:r w:rsidR="00942906">
        <w:t xml:space="preserve">-5:30 Jessica Doehring </w:t>
      </w:r>
      <w:hyperlink r:id="rId16" w:history="1">
        <w:r w:rsidR="00942906" w:rsidRPr="00333BC3">
          <w:rPr>
            <w:rStyle w:val="Hyperlink"/>
          </w:rPr>
          <w:t>jdoehring@nvcs.stier.org</w:t>
        </w:r>
      </w:hyperlink>
    </w:p>
    <w:p w14:paraId="1018434F" w14:textId="04A506DD" w:rsidR="00094980" w:rsidRDefault="00094980" w:rsidP="00DC5359">
      <w:r w:rsidRPr="00614CF0">
        <w:rPr>
          <w:b/>
          <w:bCs/>
        </w:rPr>
        <w:t>Mod Field Hockey</w:t>
      </w:r>
      <w:r>
        <w:t xml:space="preserve"> starts August 26</w:t>
      </w:r>
      <w:r w:rsidRPr="00942906">
        <w:rPr>
          <w:vertAlign w:val="superscript"/>
        </w:rPr>
        <w:t>th</w:t>
      </w:r>
      <w:r w:rsidR="00942906">
        <w:t xml:space="preserve"> 3:00</w:t>
      </w:r>
      <w:r w:rsidR="00367D1F">
        <w:t>pm</w:t>
      </w:r>
      <w:r w:rsidR="00942906">
        <w:t xml:space="preserve">-4:30 Victoria Callahan </w:t>
      </w:r>
      <w:hyperlink r:id="rId17" w:history="1">
        <w:r w:rsidR="00942906" w:rsidRPr="00333BC3">
          <w:rPr>
            <w:rStyle w:val="Hyperlink"/>
          </w:rPr>
          <w:t>vcallahan@nvcs.stier.org</w:t>
        </w:r>
      </w:hyperlink>
    </w:p>
    <w:p w14:paraId="0BB06D9C" w14:textId="3F1F1321" w:rsidR="00942906" w:rsidRDefault="00942906" w:rsidP="00DC5359">
      <w:r w:rsidRPr="00614CF0">
        <w:rPr>
          <w:b/>
          <w:bCs/>
        </w:rPr>
        <w:t>Varsity Cheerleading</w:t>
      </w:r>
      <w:r>
        <w:t xml:space="preserve"> starts August 26</w:t>
      </w:r>
      <w:r w:rsidRPr="00942906">
        <w:rPr>
          <w:vertAlign w:val="superscript"/>
        </w:rPr>
        <w:t>th</w:t>
      </w:r>
      <w:r>
        <w:t xml:space="preserve"> 2:30</w:t>
      </w:r>
      <w:r w:rsidR="00367D1F">
        <w:t>pm</w:t>
      </w:r>
      <w:r>
        <w:t xml:space="preserve">-4:00 Katie Brindisi </w:t>
      </w:r>
      <w:hyperlink r:id="rId18" w:history="1">
        <w:r w:rsidRPr="00333BC3">
          <w:rPr>
            <w:rStyle w:val="Hyperlink"/>
          </w:rPr>
          <w:t>kbrindisi@nvcs.stier.org</w:t>
        </w:r>
      </w:hyperlink>
    </w:p>
    <w:p w14:paraId="026563DF" w14:textId="77777777" w:rsidR="00942906" w:rsidRDefault="00942906" w:rsidP="00DC5359"/>
    <w:p w14:paraId="1693755A" w14:textId="77777777" w:rsidR="00942906" w:rsidRDefault="00942906" w:rsidP="00DC5359"/>
    <w:p w14:paraId="24E742C8" w14:textId="77777777" w:rsidR="00094980" w:rsidRDefault="00094980" w:rsidP="00DC5359"/>
    <w:p w14:paraId="776968D8" w14:textId="77777777" w:rsidR="00094980" w:rsidRDefault="00094980" w:rsidP="00DC5359"/>
    <w:p w14:paraId="047C3377" w14:textId="77777777" w:rsidR="00C55BC8" w:rsidRDefault="00C55BC8" w:rsidP="00DC5359"/>
    <w:p w14:paraId="33DC25CE" w14:textId="77777777" w:rsidR="00DC5359" w:rsidRPr="00594108" w:rsidRDefault="00DC5359" w:rsidP="00DC5359"/>
    <w:sectPr w:rsidR="00DC5359" w:rsidRPr="00594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176"/>
    <w:rsid w:val="00094980"/>
    <w:rsid w:val="00194AEB"/>
    <w:rsid w:val="001F45B9"/>
    <w:rsid w:val="00282915"/>
    <w:rsid w:val="003315A2"/>
    <w:rsid w:val="00367D1F"/>
    <w:rsid w:val="003818B2"/>
    <w:rsid w:val="00501ADB"/>
    <w:rsid w:val="00594108"/>
    <w:rsid w:val="00614CF0"/>
    <w:rsid w:val="006A0FF3"/>
    <w:rsid w:val="006A7176"/>
    <w:rsid w:val="0079250E"/>
    <w:rsid w:val="007B7967"/>
    <w:rsid w:val="00942906"/>
    <w:rsid w:val="00B02A46"/>
    <w:rsid w:val="00B61BFB"/>
    <w:rsid w:val="00C55BC8"/>
    <w:rsid w:val="00C85069"/>
    <w:rsid w:val="00C912B4"/>
    <w:rsid w:val="00CA35A4"/>
    <w:rsid w:val="00CF2701"/>
    <w:rsid w:val="00D74EF5"/>
    <w:rsid w:val="00D924C5"/>
    <w:rsid w:val="00DC5359"/>
    <w:rsid w:val="00DD7E52"/>
    <w:rsid w:val="00E64827"/>
    <w:rsid w:val="00F3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EE1B"/>
  <w15:chartTrackingRefBased/>
  <w15:docId w15:val="{62F1F164-3839-4F9F-AD45-6509BB32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1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1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1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1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1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1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1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17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5B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thurston@yahoo.com" TargetMode="External"/><Relationship Id="rId13" Type="http://schemas.openxmlformats.org/officeDocument/2006/relationships/hyperlink" Target="mailto:kdarcy@nvcs.stier.org" TargetMode="External"/><Relationship Id="rId18" Type="http://schemas.openxmlformats.org/officeDocument/2006/relationships/hyperlink" Target="mailto:kbrindisi@nvcs.stie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frieser@nvcs.stier.org" TargetMode="External"/><Relationship Id="rId12" Type="http://schemas.openxmlformats.org/officeDocument/2006/relationships/hyperlink" Target="mailto:tdarcy@nvcs.stier.org" TargetMode="External"/><Relationship Id="rId17" Type="http://schemas.openxmlformats.org/officeDocument/2006/relationships/hyperlink" Target="mailto:vcallahan@nvcs.stier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doehring@nvcs.stier.o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stauder@nvcs.stier.org" TargetMode="External"/><Relationship Id="rId11" Type="http://schemas.openxmlformats.org/officeDocument/2006/relationships/hyperlink" Target="mailto:edarcy@nvcs.stier.org" TargetMode="External"/><Relationship Id="rId5" Type="http://schemas.openxmlformats.org/officeDocument/2006/relationships/hyperlink" Target="mailto:thardenstine@nvcs.stier.org" TargetMode="External"/><Relationship Id="rId15" Type="http://schemas.openxmlformats.org/officeDocument/2006/relationships/hyperlink" Target="mailto:vfischer@nvcs.stier.org" TargetMode="External"/><Relationship Id="rId10" Type="http://schemas.openxmlformats.org/officeDocument/2006/relationships/hyperlink" Target="mailto:ltomazin@nvcs.stier.org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schneider@nvcs.stier.org" TargetMode="External"/><Relationship Id="rId14" Type="http://schemas.openxmlformats.org/officeDocument/2006/relationships/hyperlink" Target="mailto:kodonnell@nvcs.sti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Wandell</dc:creator>
  <cp:keywords/>
  <dc:description/>
  <cp:lastModifiedBy>Scott Wandell</cp:lastModifiedBy>
  <cp:revision>2</cp:revision>
  <dcterms:created xsi:type="dcterms:W3CDTF">2024-07-22T13:36:00Z</dcterms:created>
  <dcterms:modified xsi:type="dcterms:W3CDTF">2024-07-22T13:36:00Z</dcterms:modified>
</cp:coreProperties>
</file>